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5" w:type="dxa"/>
        <w:tblInd w:w="93" w:type="dxa"/>
        <w:tblLayout w:type="fixed"/>
        <w:tblLook w:val="04A0"/>
      </w:tblPr>
      <w:tblGrid>
        <w:gridCol w:w="4088"/>
        <w:gridCol w:w="605"/>
        <w:gridCol w:w="100"/>
        <w:gridCol w:w="2133"/>
        <w:gridCol w:w="1320"/>
        <w:gridCol w:w="1236"/>
        <w:gridCol w:w="172"/>
        <w:gridCol w:w="1241"/>
      </w:tblGrid>
      <w:tr w:rsidR="00422188" w:rsidRPr="00422188" w:rsidTr="00422188">
        <w:trPr>
          <w:trHeight w:val="240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422188" w:rsidRPr="00422188" w:rsidTr="00422188">
        <w:trPr>
          <w:trHeight w:val="300"/>
        </w:trPr>
        <w:tc>
          <w:tcPr>
            <w:tcW w:w="8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422188" w:rsidRPr="00422188" w:rsidTr="00422188">
        <w:trPr>
          <w:trHeight w:val="255"/>
        </w:trPr>
        <w:tc>
          <w:tcPr>
            <w:tcW w:w="8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октября 2022 г.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01.10.2022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22188" w:rsidRPr="00422188" w:rsidTr="00422188">
        <w:trPr>
          <w:trHeight w:val="450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публично-правового образования:</w:t>
            </w:r>
          </w:p>
        </w:tc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22188" w:rsidRPr="00422188" w:rsidTr="00422188">
        <w:trPr>
          <w:trHeight w:val="240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руб. 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22188" w:rsidRPr="00422188" w:rsidTr="00422188">
        <w:trPr>
          <w:trHeight w:val="255"/>
        </w:trPr>
        <w:tc>
          <w:tcPr>
            <w:tcW w:w="108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22188" w:rsidRPr="00422188" w:rsidTr="00422188">
        <w:trPr>
          <w:trHeight w:val="67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19 884 127.69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14 551 507.69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5 332 620.00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14 321 000.00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10 771 498.75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3 549 501.25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1 688 000.00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1 426 824.48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261 175.52</w:t>
            </w:r>
          </w:p>
        </w:tc>
      </w:tr>
      <w:tr w:rsidR="00422188" w:rsidRPr="00422188" w:rsidTr="00422188">
        <w:trPr>
          <w:trHeight w:val="11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9E028B"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дивидендов</w:t>
            </w: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1 656 900.00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1 396 129.50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260 770.50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1 656 900.00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1 396 129.50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260 770.50</w:t>
            </w:r>
          </w:p>
        </w:tc>
      </w:tr>
      <w:tr w:rsidR="00422188" w:rsidRPr="00422188" w:rsidTr="00422188">
        <w:trPr>
          <w:trHeight w:val="180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FC2B17"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1 551 200.00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1 297 658.85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253 541.15</w:t>
            </w:r>
          </w:p>
        </w:tc>
      </w:tr>
      <w:tr w:rsidR="00422188" w:rsidRPr="00422188" w:rsidTr="00422188">
        <w:trPr>
          <w:trHeight w:val="112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FC2B17"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45 800.00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41 470.99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4 329.01</w:t>
            </w:r>
          </w:p>
        </w:tc>
      </w:tr>
      <w:tr w:rsidR="00422188" w:rsidRPr="00422188" w:rsidTr="00422188">
        <w:trPr>
          <w:trHeight w:val="180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FC2B17"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59 900.00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57 068.87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2 831.13</w:t>
            </w:r>
          </w:p>
        </w:tc>
      </w:tr>
      <w:tr w:rsidR="00422188" w:rsidRPr="00422188" w:rsidTr="00422188">
        <w:trPr>
          <w:trHeight w:val="112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FC2B17"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000 10102010 01 4000 110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-69.21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22188" w:rsidRPr="00422188" w:rsidTr="00422188">
        <w:trPr>
          <w:trHeight w:val="90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31 100.00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30 694.98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405.02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31 100.00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30 694.98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405.02</w:t>
            </w:r>
          </w:p>
        </w:tc>
      </w:tr>
      <w:tr w:rsidR="00422188" w:rsidRPr="00422188" w:rsidTr="00422188">
        <w:trPr>
          <w:trHeight w:val="157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30 800.00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30 505.27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294.73</w:t>
            </w:r>
          </w:p>
        </w:tc>
      </w:tr>
      <w:tr w:rsidR="00422188" w:rsidRPr="00422188" w:rsidTr="00422188">
        <w:trPr>
          <w:trHeight w:val="90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157.21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42.79</w:t>
            </w:r>
          </w:p>
        </w:tc>
      </w:tr>
      <w:tr w:rsidR="00422188" w:rsidRPr="00422188" w:rsidTr="00422188">
        <w:trPr>
          <w:trHeight w:val="90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</w:t>
            </w:r>
            <w:proofErr w:type="gramStart"/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32.50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67.50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3 209 000.00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2 760 015.83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448 984.17</w:t>
            </w:r>
          </w:p>
        </w:tc>
      </w:tr>
      <w:tr w:rsidR="00422188" w:rsidRPr="00422188" w:rsidTr="00422188">
        <w:trPr>
          <w:trHeight w:val="22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1 386 100.00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1 349 512.27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36 587.73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1 386 100.00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1 349 512.27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36 587.73</w:t>
            </w:r>
          </w:p>
        </w:tc>
      </w:tr>
      <w:tr w:rsidR="00422188" w:rsidRPr="00422188" w:rsidTr="00422188">
        <w:trPr>
          <w:trHeight w:val="225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1 386 100.00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1 349 512.27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36 587.73</w:t>
            </w:r>
          </w:p>
        </w:tc>
      </w:tr>
      <w:tr w:rsidR="00422188" w:rsidRPr="00422188" w:rsidTr="00422188">
        <w:trPr>
          <w:trHeight w:val="247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7 634.38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365.62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7 634.38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365.62</w:t>
            </w:r>
          </w:p>
        </w:tc>
      </w:tr>
      <w:tr w:rsidR="00422188" w:rsidRPr="00422188" w:rsidTr="00422188">
        <w:trPr>
          <w:trHeight w:val="247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7 634.38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365.62</w:t>
            </w:r>
          </w:p>
        </w:tc>
      </w:tr>
      <w:tr w:rsidR="00422188" w:rsidRPr="00422188" w:rsidTr="00422188">
        <w:trPr>
          <w:trHeight w:val="22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 w:rsidR="00FC2B17"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федеральном</w:t>
            </w: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1 931 700.00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1 553 515.92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378 184.08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1 931 700.00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1 553 515.92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378 184.08</w:t>
            </w:r>
          </w:p>
        </w:tc>
      </w:tr>
      <w:tr w:rsidR="00422188" w:rsidRPr="00422188" w:rsidTr="00422188">
        <w:trPr>
          <w:trHeight w:val="225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 w:rsidR="00FC2B17"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федеральном</w:t>
            </w: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1 931 700.00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1 553 515.92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378 184.08</w:t>
            </w:r>
          </w:p>
        </w:tc>
      </w:tr>
      <w:tr w:rsidR="00422188" w:rsidRPr="00422188" w:rsidTr="00422188">
        <w:trPr>
          <w:trHeight w:val="22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-116 800.00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-150 646.74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33 846.74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-116 800.00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-150 646.74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33 846.74</w:t>
            </w:r>
          </w:p>
        </w:tc>
      </w:tr>
      <w:tr w:rsidR="00422188" w:rsidRPr="00422188" w:rsidTr="00422188">
        <w:trPr>
          <w:trHeight w:val="225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-116 800.00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-150 646.74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33 846.74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9 072 000.00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6 405 225.67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2 666 774.33</w:t>
            </w:r>
          </w:p>
        </w:tc>
      </w:tr>
      <w:tr w:rsidR="00422188" w:rsidRPr="00422188" w:rsidTr="00422188">
        <w:trPr>
          <w:trHeight w:val="90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91 363.42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125 636.58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91 363.42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125 636.58</w:t>
            </w:r>
          </w:p>
        </w:tc>
      </w:tr>
      <w:tr w:rsidR="00422188" w:rsidRPr="00422188" w:rsidTr="00422188">
        <w:trPr>
          <w:trHeight w:val="157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88 857.00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125 143.00</w:t>
            </w:r>
          </w:p>
        </w:tc>
      </w:tr>
      <w:tr w:rsidR="00422188" w:rsidRPr="00422188" w:rsidTr="00422188">
        <w:trPr>
          <w:trHeight w:val="90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2 506.42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493.58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512.91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2 487.09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512.91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2 487.09</w:t>
            </w:r>
          </w:p>
        </w:tc>
      </w:tr>
      <w:tr w:rsidR="00422188" w:rsidRPr="00422188" w:rsidTr="00422188">
        <w:trPr>
          <w:trHeight w:val="90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  <w:proofErr w:type="gramStart"/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484.46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2 415.54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000 10604011 02 2100 110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28.45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71.55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Транспортный </w:t>
            </w:r>
            <w:r w:rsidR="00FC2B17"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</w:t>
            </w: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28 080.77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70 919.23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28 080.77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70 919.23</w:t>
            </w:r>
          </w:p>
        </w:tc>
      </w:tr>
      <w:tr w:rsidR="00422188" w:rsidRPr="00422188" w:rsidTr="00422188">
        <w:trPr>
          <w:trHeight w:val="90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r w:rsidR="00FC2B17"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</w:t>
            </w: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  <w:proofErr w:type="gramStart"/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97 600.00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26 875.52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70 724.48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r w:rsidR="00FC2B17"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</w:t>
            </w: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000 10604012 02 2100 110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1 205.25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194.75</w:t>
            </w:r>
          </w:p>
        </w:tc>
      </w:tr>
      <w:tr w:rsidR="00422188" w:rsidRPr="00422188" w:rsidTr="00422188">
        <w:trPr>
          <w:trHeight w:val="67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8 461 000.00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6 203 092.31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2 257 907.69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8 461 000.00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6 203 092.31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2 257 907.69</w:t>
            </w:r>
          </w:p>
        </w:tc>
      </w:tr>
      <w:tr w:rsidR="00422188" w:rsidRPr="00422188" w:rsidTr="00422188">
        <w:trPr>
          <w:trHeight w:val="135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8 449 000.00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6 194 723.00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2 254 277.00</w:t>
            </w:r>
          </w:p>
        </w:tc>
      </w:tr>
      <w:tr w:rsidR="00422188" w:rsidRPr="00422188" w:rsidTr="00422188">
        <w:trPr>
          <w:trHeight w:val="67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8 369.31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1 630.69</w:t>
            </w:r>
          </w:p>
        </w:tc>
      </w:tr>
      <w:tr w:rsidR="00422188" w:rsidRPr="00422188" w:rsidTr="00422188">
        <w:trPr>
          <w:trHeight w:val="67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000 10606033 13 3000 110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</w:tr>
      <w:tr w:rsidR="00422188" w:rsidRPr="00422188" w:rsidTr="00422188">
        <w:trPr>
          <w:trHeight w:val="67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292 000.00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82 176.26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209 823.74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292 000.00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82 176.26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209 823.74</w:t>
            </w:r>
          </w:p>
        </w:tc>
      </w:tr>
      <w:tr w:rsidR="00422188" w:rsidRPr="00422188" w:rsidTr="00422188">
        <w:trPr>
          <w:trHeight w:val="67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79 498.42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205 501.58</w:t>
            </w:r>
          </w:p>
        </w:tc>
      </w:tr>
      <w:tr w:rsidR="00422188" w:rsidRPr="00422188" w:rsidTr="00422188">
        <w:trPr>
          <w:trHeight w:val="67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2 677.84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4 322.16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15 145.00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20 855.00</w:t>
            </w:r>
          </w:p>
        </w:tc>
      </w:tr>
      <w:tr w:rsidR="00422188" w:rsidRPr="00422188" w:rsidTr="00422188">
        <w:trPr>
          <w:trHeight w:val="157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15 145.00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20 855.00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15 145.00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20 855.00</w:t>
            </w:r>
          </w:p>
        </w:tc>
      </w:tr>
      <w:tr w:rsidR="00422188" w:rsidRPr="00422188" w:rsidTr="00422188">
        <w:trPr>
          <w:trHeight w:val="225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15 145.00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20 855.00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243 000.00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95 923.86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147 076.14</w:t>
            </w:r>
          </w:p>
        </w:tc>
      </w:tr>
      <w:tr w:rsidR="00422188" w:rsidRPr="00422188" w:rsidTr="00422188">
        <w:trPr>
          <w:trHeight w:val="157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243 000.00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95 923.86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147 076.14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243 000.00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95 923.86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147 076.14</w:t>
            </w:r>
          </w:p>
        </w:tc>
      </w:tr>
      <w:tr w:rsidR="00422188" w:rsidRPr="00422188" w:rsidTr="00422188">
        <w:trPr>
          <w:trHeight w:val="157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95 923.86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147 076.14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68 363.91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1 636.09</w:t>
            </w:r>
          </w:p>
        </w:tc>
      </w:tr>
      <w:tr w:rsidR="00422188" w:rsidRPr="00422188" w:rsidTr="00422188">
        <w:trPr>
          <w:trHeight w:val="90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68 363.91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1 636.09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68 363.91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1 636.09</w:t>
            </w:r>
          </w:p>
        </w:tc>
      </w:tr>
      <w:tr w:rsidR="00422188" w:rsidRPr="00422188" w:rsidTr="00422188">
        <w:trPr>
          <w:trHeight w:val="90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68 363.91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1 636.09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422188" w:rsidRPr="00422188" w:rsidTr="00422188">
        <w:trPr>
          <w:trHeight w:val="90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000 11602020 02 0000 000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422188" w:rsidRPr="00422188" w:rsidTr="00422188">
        <w:trPr>
          <w:trHeight w:val="90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000 11602020 02 0000 140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5 563 127.69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3 780 008.94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1 783 118.75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5 013 127.69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3 780 008.94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1 233 118.75</w:t>
            </w:r>
          </w:p>
        </w:tc>
      </w:tr>
      <w:tr w:rsidR="00422188" w:rsidRPr="00422188" w:rsidTr="00422188">
        <w:trPr>
          <w:trHeight w:val="4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170 100.00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127 800.00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42 300.00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170 100.00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127 800.00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42 300.00</w:t>
            </w:r>
          </w:p>
        </w:tc>
      </w:tr>
      <w:tr w:rsidR="00422188" w:rsidRPr="00422188" w:rsidTr="00422188">
        <w:trPr>
          <w:trHeight w:val="67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170 100.00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127 800.00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42 300.00</w:t>
            </w:r>
          </w:p>
        </w:tc>
      </w:tr>
      <w:tr w:rsidR="00422188" w:rsidRPr="00422188" w:rsidTr="00422188">
        <w:trPr>
          <w:trHeight w:val="67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289 227.69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289 227.69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289 227.69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289 227.69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22188" w:rsidRPr="00422188" w:rsidTr="00422188">
        <w:trPr>
          <w:trHeight w:val="67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289 227.69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289 227.69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22188" w:rsidRPr="00422188" w:rsidTr="00422188">
        <w:trPr>
          <w:trHeight w:val="90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353 800.00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270 135.00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83 665.00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353 800.00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270 135.00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83 665.00</w:t>
            </w:r>
          </w:p>
        </w:tc>
      </w:tr>
      <w:tr w:rsidR="00422188" w:rsidRPr="00422188" w:rsidTr="00422188">
        <w:trPr>
          <w:trHeight w:val="90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353 800.00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270 135.00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83 665.00</w:t>
            </w:r>
          </w:p>
        </w:tc>
      </w:tr>
      <w:tr w:rsidR="00422188" w:rsidRPr="00422188" w:rsidTr="00422188">
        <w:trPr>
          <w:trHeight w:val="4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4 200 000.00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3 092 846.25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1 107 153.75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4 200 000.00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3 092 846.25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1 107 153.75</w:t>
            </w:r>
          </w:p>
        </w:tc>
      </w:tr>
      <w:tr w:rsidR="00422188" w:rsidRPr="00422188" w:rsidTr="00422188">
        <w:trPr>
          <w:trHeight w:val="45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4 200 000.00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3 092 846.25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1 107 153.75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500 000.00</w:t>
            </w:r>
          </w:p>
        </w:tc>
      </w:tr>
      <w:tr w:rsidR="00422188" w:rsidRPr="00422188" w:rsidTr="00422188">
        <w:trPr>
          <w:trHeight w:val="67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500 000.00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500 000.00</w:t>
            </w:r>
          </w:p>
        </w:tc>
      </w:tr>
      <w:tr w:rsidR="00422188" w:rsidRPr="00422188" w:rsidTr="00422188">
        <w:trPr>
          <w:trHeight w:val="67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500 000.00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422188" w:rsidRPr="00422188" w:rsidTr="00422188">
        <w:trPr>
          <w:trHeight w:val="4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422188" w:rsidRPr="00422188" w:rsidTr="00422188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422188" w:rsidRPr="00422188" w:rsidTr="00422188">
        <w:trPr>
          <w:trHeight w:val="45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88" w:rsidRPr="00422188" w:rsidRDefault="00422188" w:rsidP="004221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88" w:rsidRPr="00422188" w:rsidRDefault="00422188" w:rsidP="00422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21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</w:tbl>
    <w:p w:rsidR="008B2203" w:rsidRDefault="008B2203" w:rsidP="00DE2E2E"/>
    <w:p w:rsidR="008B2203" w:rsidRDefault="008B2203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tbl>
      <w:tblPr>
        <w:tblW w:w="10647" w:type="dxa"/>
        <w:tblInd w:w="93" w:type="dxa"/>
        <w:tblLayout w:type="fixed"/>
        <w:tblLook w:val="04A0"/>
      </w:tblPr>
      <w:tblGrid>
        <w:gridCol w:w="3464"/>
        <w:gridCol w:w="760"/>
        <w:gridCol w:w="2312"/>
        <w:gridCol w:w="1417"/>
        <w:gridCol w:w="1276"/>
        <w:gridCol w:w="1418"/>
      </w:tblGrid>
      <w:tr w:rsidR="00B15119" w:rsidRPr="00B15119" w:rsidTr="00B15119">
        <w:trPr>
          <w:trHeight w:val="25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15119" w:rsidRPr="00B15119" w:rsidTr="00B15119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15119" w:rsidRPr="00B15119" w:rsidTr="00B15119">
        <w:trPr>
          <w:trHeight w:val="19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19 884 127.69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13 437 601.04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6 446 526.65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5 262 700.00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3 816 762.35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1 445 937.65</w:t>
            </w:r>
          </w:p>
        </w:tc>
      </w:tr>
      <w:tr w:rsidR="00B15119" w:rsidRPr="00B15119" w:rsidTr="00B15119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877 200.00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642 264.59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234 935.41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877 200.00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642 264.59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234 935.41</w:t>
            </w:r>
          </w:p>
        </w:tc>
      </w:tr>
      <w:tr w:rsidR="00B15119" w:rsidRPr="00B15119" w:rsidTr="00B15119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EC21D9"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877 200.00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642 264.59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234 935.41</w:t>
            </w:r>
          </w:p>
        </w:tc>
      </w:tr>
      <w:tr w:rsidR="00B15119" w:rsidRPr="00B15119" w:rsidTr="00B15119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877 200.00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642 264.59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234 935.41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877 200.00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642 264.59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234 935.41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877 200.00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642 264.59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234 935.41</w:t>
            </w:r>
          </w:p>
        </w:tc>
      </w:tr>
      <w:tr w:rsidR="00B15119" w:rsidRPr="00B15119" w:rsidTr="00B15119">
        <w:trPr>
          <w:trHeight w:val="9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673 700.00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493 035.86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180 664.14</w:t>
            </w:r>
          </w:p>
        </w:tc>
      </w:tr>
      <w:tr w:rsidR="00B15119" w:rsidRPr="00B15119" w:rsidTr="00B15119">
        <w:trPr>
          <w:trHeight w:val="11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149 228.73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54 271.27</w:t>
            </w:r>
          </w:p>
        </w:tc>
      </w:tr>
      <w:tr w:rsidR="00B15119" w:rsidRPr="00B15119" w:rsidTr="00B15119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4 385 500.00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3 174 497.76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1 211 002.24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4 385 500.00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3 174 497.76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1 211 002.24</w:t>
            </w:r>
          </w:p>
        </w:tc>
      </w:tr>
      <w:tr w:rsidR="00B15119" w:rsidRPr="00B15119" w:rsidTr="00B15119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EC21D9"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4 385 500.00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3 174 497.76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1 211 002.24</w:t>
            </w:r>
          </w:p>
        </w:tc>
      </w:tr>
      <w:tr w:rsidR="00B15119" w:rsidRPr="00B15119" w:rsidTr="00B15119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4 385 500.00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3 174 497.76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1 211 002.24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3 705 500.00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2 642 789.75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1 062 710.25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3 705 500.00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2 642 789.75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1 062 710.25</w:t>
            </w:r>
          </w:p>
        </w:tc>
      </w:tr>
      <w:tr w:rsidR="00B15119" w:rsidRPr="00B15119" w:rsidTr="00B15119">
        <w:trPr>
          <w:trHeight w:val="9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2 842 100.00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2 036 261.46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805 838.54</w:t>
            </w:r>
          </w:p>
        </w:tc>
      </w:tr>
      <w:tr w:rsidR="00B15119" w:rsidRPr="00B15119" w:rsidTr="00B15119">
        <w:trPr>
          <w:trHeight w:val="9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4 731.00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369.00</w:t>
            </w:r>
          </w:p>
        </w:tc>
      </w:tr>
      <w:tr w:rsidR="00B15119" w:rsidRPr="00B15119" w:rsidTr="00B15119">
        <w:trPr>
          <w:trHeight w:val="11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858 300.00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601 797.29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256 502.71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667 000.00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531 708.01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135 291.99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667 000.00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531 708.01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135 291.99</w:t>
            </w:r>
          </w:p>
        </w:tc>
      </w:tr>
      <w:tr w:rsidR="00B15119" w:rsidRPr="00B15119" w:rsidTr="00B15119">
        <w:trPr>
          <w:trHeight w:val="67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276 831.88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23 168.12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367 000.00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254 876.13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112 123.87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B15119" w:rsidRPr="00B15119" w:rsidTr="00B15119">
        <w:trPr>
          <w:trHeight w:val="45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252 433.57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101 366.43</w:t>
            </w:r>
          </w:p>
        </w:tc>
      </w:tr>
      <w:tr w:rsidR="00B15119" w:rsidRPr="00B15119" w:rsidTr="00B15119">
        <w:trPr>
          <w:trHeight w:val="4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252 433.57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101 366.43</w:t>
            </w:r>
          </w:p>
        </w:tc>
      </w:tr>
      <w:tr w:rsidR="00B15119" w:rsidRPr="00B15119" w:rsidTr="00B15119">
        <w:trPr>
          <w:trHeight w:val="13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252 433.57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101 366.43</w:t>
            </w:r>
          </w:p>
        </w:tc>
      </w:tr>
      <w:tr w:rsidR="00B15119" w:rsidRPr="00B15119" w:rsidTr="00B15119">
        <w:trPr>
          <w:trHeight w:val="13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252 433.57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101 366.43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341 050.00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243 413.04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97 636.96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341 050.00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243 413.04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97 636.96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261 950.00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186 953.18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74 996.82</w:t>
            </w:r>
          </w:p>
        </w:tc>
      </w:tr>
      <w:tr w:rsidR="00B15119" w:rsidRPr="00B15119" w:rsidTr="00B15119">
        <w:trPr>
          <w:trHeight w:val="9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56 459.86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22 640.14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12 750.00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9 020.53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3 729.47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12 750.00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9 020.53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3 729.47</w:t>
            </w:r>
          </w:p>
        </w:tc>
      </w:tr>
      <w:tr w:rsidR="00B15119" w:rsidRPr="00B15119" w:rsidTr="00B15119">
        <w:trPr>
          <w:trHeight w:val="67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4 048.00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1 552.00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4 972.53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877.47</w:t>
            </w:r>
          </w:p>
        </w:tc>
      </w:tr>
      <w:tr w:rsidR="00B15119" w:rsidRPr="00B15119" w:rsidTr="00B15119">
        <w:trPr>
          <w:trHeight w:val="4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54 927.00</w:t>
            </w:r>
          </w:p>
        </w:tc>
      </w:tr>
      <w:tr w:rsidR="00B15119" w:rsidRPr="00B15119" w:rsidTr="00B15119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54 927.00</w:t>
            </w:r>
          </w:p>
        </w:tc>
      </w:tr>
      <w:tr w:rsidR="00B15119" w:rsidRPr="00B15119" w:rsidTr="00B15119">
        <w:trPr>
          <w:trHeight w:val="22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54 927.00</w:t>
            </w:r>
          </w:p>
        </w:tc>
      </w:tr>
      <w:tr w:rsidR="00B15119" w:rsidRPr="00B15119" w:rsidTr="00B15119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B15119" w:rsidRPr="00B15119" w:rsidTr="00B15119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000 0309 03100 10141 244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B15119" w:rsidRPr="00B15119" w:rsidTr="00B15119">
        <w:trPr>
          <w:trHeight w:val="22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24 927.00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24 927.00</w:t>
            </w:r>
          </w:p>
        </w:tc>
      </w:tr>
      <w:tr w:rsidR="00B15119" w:rsidRPr="00B15119" w:rsidTr="00B15119">
        <w:trPr>
          <w:trHeight w:val="22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24 927.00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24 927.00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24 927.00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24 927.00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5 006 000.00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3 316 108.48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1 689 891.52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5 006 000.00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3 316 108.48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1 689 891.52</w:t>
            </w:r>
          </w:p>
        </w:tc>
      </w:tr>
      <w:tr w:rsidR="00B15119" w:rsidRPr="00B15119" w:rsidTr="00B15119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5 006 000.00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3 316 108.48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1 689 891.52</w:t>
            </w:r>
          </w:p>
        </w:tc>
      </w:tr>
      <w:tr w:rsidR="00B15119" w:rsidRPr="00B15119" w:rsidTr="00B15119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B15119" w:rsidRPr="00B15119" w:rsidTr="00B15119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B15119" w:rsidRPr="00B15119" w:rsidTr="00B15119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4 326 000.00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3 316 108.48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1 009 891.52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400 000.00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400 000.00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400 000.00</w:t>
            </w:r>
          </w:p>
        </w:tc>
      </w:tr>
      <w:tr w:rsidR="00B15119" w:rsidRPr="00B15119" w:rsidTr="00B15119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3 276 000.00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2 666 108.48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609 891.52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3 276 000.00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2 666 108.48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609 891.52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3 276 000.00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2 666 108.48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609 891.52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3 276 000.00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2 666 108.48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609 891.52</w:t>
            </w:r>
          </w:p>
        </w:tc>
      </w:tr>
      <w:tr w:rsidR="00B15119" w:rsidRPr="00B15119" w:rsidTr="00B15119">
        <w:trPr>
          <w:trHeight w:val="13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660 000.00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650 000.00</w:t>
            </w:r>
          </w:p>
        </w:tc>
      </w:tr>
      <w:tr w:rsidR="00B15119" w:rsidRPr="00B15119" w:rsidTr="00B15119">
        <w:trPr>
          <w:trHeight w:val="67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650 000.00</w:t>
            </w:r>
          </w:p>
        </w:tc>
      </w:tr>
      <w:tr w:rsidR="00B15119" w:rsidRPr="00B15119" w:rsidTr="00B15119">
        <w:trPr>
          <w:trHeight w:val="13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B15119" w:rsidRPr="00B15119" w:rsidTr="00B15119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B15119" w:rsidRPr="00B15119" w:rsidTr="00B15119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5 649 127.69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4 298 063.96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1 351 063.73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</w:tr>
      <w:tr w:rsidR="00B15119" w:rsidRPr="00B15119" w:rsidTr="00B15119">
        <w:trPr>
          <w:trHeight w:val="13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</w:tr>
      <w:tr w:rsidR="00B15119" w:rsidRPr="00B15119" w:rsidTr="00B15119">
        <w:trPr>
          <w:trHeight w:val="13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возмещение недополученных доходов или возмещение </w:t>
            </w:r>
            <w:r w:rsidR="00EC21D9"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фактически</w:t>
            </w: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</w:tr>
      <w:tr w:rsidR="00B15119" w:rsidRPr="00B15119" w:rsidTr="00B15119">
        <w:trPr>
          <w:trHeight w:val="135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5 529 127.69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4 298 063.96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1 231 063.73</w:t>
            </w:r>
          </w:p>
        </w:tc>
      </w:tr>
      <w:tr w:rsidR="00B15119" w:rsidRPr="00B15119" w:rsidTr="00B15119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5 169 797.69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3 939 330.56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1 230 467.13</w:t>
            </w:r>
          </w:p>
        </w:tc>
      </w:tr>
      <w:tr w:rsidR="00B15119" w:rsidRPr="00B15119" w:rsidTr="00B15119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1 651 521.13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848 478.87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1 651 521.13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848 478.87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1 651 521.13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848 478.87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1 183 400.00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350 003.80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833 396.20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1 316 600.00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1 301 517.33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15 082.67</w:t>
            </w:r>
          </w:p>
        </w:tc>
      </w:tr>
      <w:tr w:rsidR="00B15119" w:rsidRPr="00B15119" w:rsidTr="00B15119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2 405 197.69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2 190 604.69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214 593.00</w:t>
            </w:r>
          </w:p>
        </w:tc>
      </w:tr>
      <w:tr w:rsidR="00B15119" w:rsidRPr="00B15119" w:rsidTr="00B15119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2 405 197.69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2 190 604.69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214 593.00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2 305 197.69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2 106 865.32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198 332.37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2 305 197.69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2 106 865.32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198 332.37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2 101 697.69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1 912 668.46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189 029.23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194 196.86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9 303.14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83 739.37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16 260.63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83 739.37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16 260.63</w:t>
            </w:r>
          </w:p>
        </w:tc>
      </w:tr>
      <w:tr w:rsidR="00B15119" w:rsidRPr="00B15119" w:rsidTr="00B15119">
        <w:trPr>
          <w:trHeight w:val="45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49 372.00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628.00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694.00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25 061.37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14 938.63</w:t>
            </w:r>
          </w:p>
        </w:tc>
      </w:tr>
      <w:tr w:rsidR="00B15119" w:rsidRPr="00B15119" w:rsidTr="00B15119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72 704.74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136 895.26</w:t>
            </w:r>
          </w:p>
        </w:tc>
      </w:tr>
      <w:tr w:rsidR="00B15119" w:rsidRPr="00B15119" w:rsidTr="00B15119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72 704.74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136 895.26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72 704.74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136 895.26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72 704.74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136 895.26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72 662.00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136 838.00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42.74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57.26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B15119" w:rsidRPr="00B15119" w:rsidTr="00B15119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25 500.00</w:t>
            </w:r>
          </w:p>
        </w:tc>
      </w:tr>
      <w:tr w:rsidR="00B15119" w:rsidRPr="00B15119" w:rsidTr="00B15119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25 500.00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25 500.00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25 500.00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25 500.00</w:t>
            </w:r>
          </w:p>
        </w:tc>
      </w:tr>
      <w:tr w:rsidR="00B15119" w:rsidRPr="00B15119" w:rsidTr="00B15119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359 330.00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358 733.40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596.60</w:t>
            </w:r>
          </w:p>
        </w:tc>
      </w:tr>
      <w:tr w:rsidR="00B15119" w:rsidRPr="00B15119" w:rsidTr="00B15119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45 403.40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596.60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45 403.40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596.60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45 403.40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596.60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000 0503 25000 15551 244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45 403.40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596.60</w:t>
            </w:r>
          </w:p>
        </w:tc>
      </w:tr>
      <w:tr w:rsidR="00B15119" w:rsidRPr="00B15119" w:rsidTr="00B15119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15119" w:rsidRPr="00B15119" w:rsidTr="00B15119">
        <w:trPr>
          <w:trHeight w:val="4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15119" w:rsidRPr="00B15119" w:rsidTr="00B15119">
        <w:trPr>
          <w:trHeight w:val="4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15119" w:rsidRPr="00B15119" w:rsidTr="00B15119">
        <w:trPr>
          <w:trHeight w:val="4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15119" w:rsidRPr="00B15119" w:rsidTr="00B15119">
        <w:trPr>
          <w:trHeight w:val="4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15119" w:rsidRPr="00B15119" w:rsidTr="00B15119">
        <w:trPr>
          <w:trHeight w:val="4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2 301 500.00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1 109 659.68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1 191 840.32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2 301 500.00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1 109 659.68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1 191 840.32</w:t>
            </w:r>
          </w:p>
        </w:tc>
      </w:tr>
      <w:tr w:rsidR="00B15119" w:rsidRPr="00B15119" w:rsidTr="00B15119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17 184.68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32 815.32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17 184.68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32 815.32</w:t>
            </w:r>
          </w:p>
        </w:tc>
      </w:tr>
      <w:tr w:rsidR="00B15119" w:rsidRPr="00B15119" w:rsidTr="00B15119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17 184.68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32 815.32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17 184.68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32 815.32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17 184.68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32 815.32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17 184.68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32 815.32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2 251 500.00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1 092 475.00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1 159 025.00</w:t>
            </w:r>
          </w:p>
        </w:tc>
      </w:tr>
      <w:tr w:rsidR="00B15119" w:rsidRPr="00B15119" w:rsidTr="00B15119">
        <w:trPr>
          <w:trHeight w:val="4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2 251 500.00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1 092 475.00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1 159 025.00</w:t>
            </w:r>
          </w:p>
        </w:tc>
      </w:tr>
      <w:tr w:rsidR="00B15119" w:rsidRPr="00B15119" w:rsidTr="00B15119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639 800.00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206 675.00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433 125.00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639 800.00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206 675.00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433 125.00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639 800.00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206 675.00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433 125.00</w:t>
            </w:r>
          </w:p>
        </w:tc>
      </w:tr>
      <w:tr w:rsidR="00B15119" w:rsidRPr="00B15119" w:rsidTr="00B15119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885 800.00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725 900.00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885 800.00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725 900.00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1 611 700.00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885 800.00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725 900.00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589 500.00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611 500.00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589 500.00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511 500.00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589 500.00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511 500.00</w:t>
            </w:r>
          </w:p>
        </w:tc>
      </w:tr>
      <w:tr w:rsidR="00B15119" w:rsidRPr="00B15119" w:rsidTr="00B15119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589 500.00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511 500.00</w:t>
            </w:r>
          </w:p>
        </w:tc>
      </w:tr>
      <w:tr w:rsidR="00B15119" w:rsidRPr="00B15119" w:rsidTr="00B15119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589 500.00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511 500.00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589 500.00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511 500.00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589 500.00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511 500.00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B15119" w:rsidRPr="00B15119" w:rsidTr="00B15119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B15119" w:rsidRPr="00B15119" w:rsidTr="00B15119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B15119" w:rsidRPr="00B15119" w:rsidTr="00B1511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B15119" w:rsidRPr="00B15119" w:rsidTr="00B15119">
        <w:trPr>
          <w:trHeight w:val="4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19" w:rsidRPr="00B15119" w:rsidRDefault="00B15119" w:rsidP="00B15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1 113 906.65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19" w:rsidRPr="00B15119" w:rsidRDefault="00B15119" w:rsidP="00B151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51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2153A" w:rsidRDefault="00A2153A" w:rsidP="00DE2E2E"/>
    <w:p w:rsidR="00320ECC" w:rsidRDefault="00320ECC" w:rsidP="00AD6883"/>
    <w:p w:rsidR="005A4A28" w:rsidRDefault="005A4A28" w:rsidP="00AD6883"/>
    <w:p w:rsidR="005A4A28" w:rsidRDefault="005A4A28" w:rsidP="00AD6883"/>
    <w:p w:rsidR="005A4A28" w:rsidRDefault="005A4A28" w:rsidP="00AD6883"/>
    <w:p w:rsidR="005A4A28" w:rsidRDefault="005A4A28" w:rsidP="00AD6883"/>
    <w:p w:rsidR="005A4A28" w:rsidRDefault="005A4A28" w:rsidP="00AD6883"/>
    <w:p w:rsidR="005A4A28" w:rsidRDefault="005A4A28" w:rsidP="00AD6883"/>
    <w:p w:rsidR="005A4A28" w:rsidRDefault="005A4A28" w:rsidP="00AD6883"/>
    <w:p w:rsidR="005A4A28" w:rsidRDefault="005A4A28" w:rsidP="00AD6883"/>
    <w:tbl>
      <w:tblPr>
        <w:tblW w:w="10361" w:type="dxa"/>
        <w:tblInd w:w="93" w:type="dxa"/>
        <w:tblLayout w:type="fixed"/>
        <w:tblLook w:val="04A0"/>
      </w:tblPr>
      <w:tblGrid>
        <w:gridCol w:w="3400"/>
        <w:gridCol w:w="584"/>
        <w:gridCol w:w="136"/>
        <w:gridCol w:w="2140"/>
        <w:gridCol w:w="1324"/>
        <w:gridCol w:w="1360"/>
        <w:gridCol w:w="1417"/>
      </w:tblGrid>
      <w:tr w:rsidR="005A4A28" w:rsidRPr="005A4A28" w:rsidTr="005A4A28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5A4A28" w:rsidRPr="005A4A28" w:rsidTr="005A4A28">
        <w:trPr>
          <w:trHeight w:val="255"/>
        </w:trPr>
        <w:tc>
          <w:tcPr>
            <w:tcW w:w="10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5A4A28" w:rsidRPr="005A4A28" w:rsidTr="005A4A28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A4A28" w:rsidRPr="005A4A28" w:rsidTr="005A4A28">
        <w:trPr>
          <w:trHeight w:val="11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28" w:rsidRPr="005A4A28" w:rsidRDefault="005A4A28" w:rsidP="005A4A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28" w:rsidRPr="005A4A28" w:rsidRDefault="005A4A28" w:rsidP="005A4A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28" w:rsidRPr="005A4A28" w:rsidRDefault="005A4A28" w:rsidP="005A4A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28" w:rsidRPr="005A4A28" w:rsidRDefault="005A4A28" w:rsidP="005A4A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28" w:rsidRPr="005A4A28" w:rsidRDefault="005A4A28" w:rsidP="005A4A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28" w:rsidRPr="005A4A28" w:rsidRDefault="005A4A28" w:rsidP="005A4A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A4A28" w:rsidRPr="005A4A28" w:rsidTr="005A4A28">
        <w:trPr>
          <w:trHeight w:val="1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28" w:rsidRPr="005A4A28" w:rsidRDefault="005A4A28" w:rsidP="005A4A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28" w:rsidRPr="005A4A28" w:rsidRDefault="005A4A28" w:rsidP="005A4A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28" w:rsidRPr="005A4A28" w:rsidRDefault="005A4A28" w:rsidP="005A4A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28" w:rsidRPr="005A4A28" w:rsidRDefault="005A4A28" w:rsidP="005A4A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28" w:rsidRPr="005A4A28" w:rsidRDefault="005A4A28" w:rsidP="005A4A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28" w:rsidRPr="005A4A28" w:rsidRDefault="005A4A28" w:rsidP="005A4A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5A4A28" w:rsidRPr="005A4A28" w:rsidTr="005A4A2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A28" w:rsidRPr="005A4A28" w:rsidRDefault="005A4A28" w:rsidP="005A4A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A28" w:rsidRPr="005A4A28" w:rsidRDefault="005A4A28" w:rsidP="005A4A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-1 113 906.65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A4A28" w:rsidRPr="005A4A28" w:rsidTr="005A4A28">
        <w:trPr>
          <w:trHeight w:val="2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A28" w:rsidRPr="005A4A28" w:rsidRDefault="005A4A28" w:rsidP="005A4A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A28" w:rsidRPr="005A4A28" w:rsidRDefault="005A4A28" w:rsidP="005A4A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-1 113 906.65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A4A28" w:rsidRPr="005A4A28" w:rsidTr="005A4A2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A28" w:rsidRPr="005A4A28" w:rsidRDefault="005A4A28" w:rsidP="005A4A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A28" w:rsidRPr="005A4A28" w:rsidRDefault="005A4A28" w:rsidP="005A4A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-1 113 906.65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A4A28" w:rsidRPr="005A4A28" w:rsidTr="005A4A2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A28" w:rsidRPr="005A4A28" w:rsidRDefault="005A4A28" w:rsidP="005A4A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A28" w:rsidRPr="005A4A28" w:rsidRDefault="005A4A28" w:rsidP="005A4A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-19 884 127.69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-15 819 848.59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5A4A28" w:rsidRPr="005A4A28" w:rsidTr="005A4A2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A28" w:rsidRPr="005A4A28" w:rsidRDefault="005A4A28" w:rsidP="005A4A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A28" w:rsidRPr="005A4A28" w:rsidRDefault="005A4A28" w:rsidP="005A4A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-19 884 127.69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-15 819 848.59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5A4A28" w:rsidRPr="005A4A28" w:rsidTr="005A4A2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A28" w:rsidRPr="005A4A28" w:rsidRDefault="005A4A28" w:rsidP="005A4A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A28" w:rsidRPr="005A4A28" w:rsidRDefault="005A4A28" w:rsidP="005A4A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-19 884 127.69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-15 819 848.59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5A4A28" w:rsidRPr="005A4A28" w:rsidTr="005A4A2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A28" w:rsidRPr="005A4A28" w:rsidRDefault="005A4A28" w:rsidP="005A4A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A28" w:rsidRPr="005A4A28" w:rsidRDefault="005A4A28" w:rsidP="005A4A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-19 884 127.69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-15 819 848.59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5A4A28" w:rsidRPr="005A4A28" w:rsidTr="005A4A2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A28" w:rsidRPr="005A4A28" w:rsidRDefault="005A4A28" w:rsidP="005A4A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A28" w:rsidRPr="005A4A28" w:rsidRDefault="005A4A28" w:rsidP="005A4A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19 884 127.69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14 705 941.94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5A4A28" w:rsidRPr="005A4A28" w:rsidTr="005A4A2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A28" w:rsidRPr="005A4A28" w:rsidRDefault="005A4A28" w:rsidP="005A4A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A28" w:rsidRPr="005A4A28" w:rsidRDefault="005A4A28" w:rsidP="005A4A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19 884 127.69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14 705 941.94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5A4A28" w:rsidRPr="005A4A28" w:rsidTr="005A4A2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A28" w:rsidRPr="005A4A28" w:rsidRDefault="005A4A28" w:rsidP="005A4A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A28" w:rsidRPr="005A4A28" w:rsidRDefault="005A4A28" w:rsidP="005A4A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19 884 127.69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14 705 941.94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5A4A28" w:rsidRPr="005A4A28" w:rsidTr="005A4A2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A28" w:rsidRPr="005A4A28" w:rsidRDefault="005A4A28" w:rsidP="005A4A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A28" w:rsidRPr="005A4A28" w:rsidRDefault="005A4A28" w:rsidP="005A4A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19 884 127.69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14 705 941.94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28" w:rsidRPr="005A4A28" w:rsidRDefault="005A4A28" w:rsidP="005A4A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4A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5A4A28" w:rsidRDefault="005A4A28" w:rsidP="00AD6883"/>
    <w:p w:rsidR="005A4A28" w:rsidRDefault="005A4A28" w:rsidP="00AD6883"/>
    <w:p w:rsidR="005A4A28" w:rsidRPr="0059762D" w:rsidRDefault="005A4A28" w:rsidP="00AD6883"/>
    <w:sectPr w:rsidR="005A4A28" w:rsidRPr="0059762D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375D"/>
    <w:rsid w:val="00035AED"/>
    <w:rsid w:val="00035BB9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97A2A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0F5731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26611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6B9A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67F2A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2B20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426E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03"/>
    <w:rsid w:val="00293B43"/>
    <w:rsid w:val="00294903"/>
    <w:rsid w:val="002974D0"/>
    <w:rsid w:val="002A3D89"/>
    <w:rsid w:val="002A7485"/>
    <w:rsid w:val="002A7A2C"/>
    <w:rsid w:val="002B0892"/>
    <w:rsid w:val="002B0E64"/>
    <w:rsid w:val="002B0E9A"/>
    <w:rsid w:val="002B29FE"/>
    <w:rsid w:val="002B49FE"/>
    <w:rsid w:val="002B4D7D"/>
    <w:rsid w:val="002B7D8B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0D8C"/>
    <w:rsid w:val="002D1F76"/>
    <w:rsid w:val="002D361D"/>
    <w:rsid w:val="002D4836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510A"/>
    <w:rsid w:val="00341C43"/>
    <w:rsid w:val="00341EA0"/>
    <w:rsid w:val="003445ED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137E"/>
    <w:rsid w:val="003D3164"/>
    <w:rsid w:val="003D4908"/>
    <w:rsid w:val="003E4F36"/>
    <w:rsid w:val="003E4FD8"/>
    <w:rsid w:val="003E736E"/>
    <w:rsid w:val="003E7D61"/>
    <w:rsid w:val="003F1284"/>
    <w:rsid w:val="003F1D23"/>
    <w:rsid w:val="003F6DD1"/>
    <w:rsid w:val="00400713"/>
    <w:rsid w:val="00400F86"/>
    <w:rsid w:val="00401465"/>
    <w:rsid w:val="004053C9"/>
    <w:rsid w:val="004057FD"/>
    <w:rsid w:val="004073B4"/>
    <w:rsid w:val="00411437"/>
    <w:rsid w:val="004118F6"/>
    <w:rsid w:val="00412E02"/>
    <w:rsid w:val="004142D4"/>
    <w:rsid w:val="00414A34"/>
    <w:rsid w:val="0041616B"/>
    <w:rsid w:val="00416F51"/>
    <w:rsid w:val="0042093F"/>
    <w:rsid w:val="00420FD6"/>
    <w:rsid w:val="00422188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65D73"/>
    <w:rsid w:val="00473111"/>
    <w:rsid w:val="0047375A"/>
    <w:rsid w:val="00474F79"/>
    <w:rsid w:val="00491ADB"/>
    <w:rsid w:val="00492399"/>
    <w:rsid w:val="00492409"/>
    <w:rsid w:val="004929C0"/>
    <w:rsid w:val="00492D17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B6424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4F7CFC"/>
    <w:rsid w:val="005026A0"/>
    <w:rsid w:val="0051347E"/>
    <w:rsid w:val="00513C9B"/>
    <w:rsid w:val="00514045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3317"/>
    <w:rsid w:val="00567031"/>
    <w:rsid w:val="00571F44"/>
    <w:rsid w:val="00583465"/>
    <w:rsid w:val="00587997"/>
    <w:rsid w:val="00595A3C"/>
    <w:rsid w:val="00596AAE"/>
    <w:rsid w:val="0059762D"/>
    <w:rsid w:val="005A1A1E"/>
    <w:rsid w:val="005A25AA"/>
    <w:rsid w:val="005A2C21"/>
    <w:rsid w:val="005A382F"/>
    <w:rsid w:val="005A4A28"/>
    <w:rsid w:val="005A4AE8"/>
    <w:rsid w:val="005A69E9"/>
    <w:rsid w:val="005B15D0"/>
    <w:rsid w:val="005B1D9E"/>
    <w:rsid w:val="005B3C31"/>
    <w:rsid w:val="005B3ECB"/>
    <w:rsid w:val="005B4EF7"/>
    <w:rsid w:val="005B6AA1"/>
    <w:rsid w:val="005C0032"/>
    <w:rsid w:val="005C104B"/>
    <w:rsid w:val="005C252C"/>
    <w:rsid w:val="005C5477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607C"/>
    <w:rsid w:val="006875A9"/>
    <w:rsid w:val="00687AB7"/>
    <w:rsid w:val="0069244B"/>
    <w:rsid w:val="00692F83"/>
    <w:rsid w:val="00694CE6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6DB5"/>
    <w:rsid w:val="006D1EE1"/>
    <w:rsid w:val="006D54A8"/>
    <w:rsid w:val="006D58B2"/>
    <w:rsid w:val="006D5E38"/>
    <w:rsid w:val="006D646C"/>
    <w:rsid w:val="006E180A"/>
    <w:rsid w:val="006E333E"/>
    <w:rsid w:val="006E3EC0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967EE"/>
    <w:rsid w:val="007A0F0D"/>
    <w:rsid w:val="007A671B"/>
    <w:rsid w:val="007A6FFF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5CCD"/>
    <w:rsid w:val="007D5DCF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452F"/>
    <w:rsid w:val="008174E4"/>
    <w:rsid w:val="00821D9B"/>
    <w:rsid w:val="00822125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1970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17B0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C7237"/>
    <w:rsid w:val="008D74E7"/>
    <w:rsid w:val="008E06E4"/>
    <w:rsid w:val="008E1D8A"/>
    <w:rsid w:val="008E565F"/>
    <w:rsid w:val="008F1F59"/>
    <w:rsid w:val="008F3909"/>
    <w:rsid w:val="00902377"/>
    <w:rsid w:val="009026B3"/>
    <w:rsid w:val="00902B30"/>
    <w:rsid w:val="009060CF"/>
    <w:rsid w:val="00914B3A"/>
    <w:rsid w:val="00915389"/>
    <w:rsid w:val="00916617"/>
    <w:rsid w:val="00920DC7"/>
    <w:rsid w:val="00921894"/>
    <w:rsid w:val="009240D7"/>
    <w:rsid w:val="00925D50"/>
    <w:rsid w:val="00930733"/>
    <w:rsid w:val="00931BE6"/>
    <w:rsid w:val="00943A35"/>
    <w:rsid w:val="0094673F"/>
    <w:rsid w:val="009472B3"/>
    <w:rsid w:val="00947B36"/>
    <w:rsid w:val="00950D2B"/>
    <w:rsid w:val="00951F4A"/>
    <w:rsid w:val="00952CB0"/>
    <w:rsid w:val="00953EF2"/>
    <w:rsid w:val="0095600A"/>
    <w:rsid w:val="00957DC5"/>
    <w:rsid w:val="009606A3"/>
    <w:rsid w:val="00960F40"/>
    <w:rsid w:val="0096327E"/>
    <w:rsid w:val="00965271"/>
    <w:rsid w:val="00967653"/>
    <w:rsid w:val="009708FF"/>
    <w:rsid w:val="0097116A"/>
    <w:rsid w:val="00973944"/>
    <w:rsid w:val="009739DF"/>
    <w:rsid w:val="00974386"/>
    <w:rsid w:val="00975C62"/>
    <w:rsid w:val="0097680C"/>
    <w:rsid w:val="00976C90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B55D8"/>
    <w:rsid w:val="009C238B"/>
    <w:rsid w:val="009C5043"/>
    <w:rsid w:val="009C67FB"/>
    <w:rsid w:val="009D09E8"/>
    <w:rsid w:val="009D1798"/>
    <w:rsid w:val="009D50D3"/>
    <w:rsid w:val="009D73CB"/>
    <w:rsid w:val="009E028B"/>
    <w:rsid w:val="009E0C35"/>
    <w:rsid w:val="009E5A38"/>
    <w:rsid w:val="009F127F"/>
    <w:rsid w:val="009F6AA5"/>
    <w:rsid w:val="009F6FB0"/>
    <w:rsid w:val="00A066F8"/>
    <w:rsid w:val="00A1454F"/>
    <w:rsid w:val="00A2153A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08B"/>
    <w:rsid w:val="00A71578"/>
    <w:rsid w:val="00A71EDD"/>
    <w:rsid w:val="00A7336D"/>
    <w:rsid w:val="00A777D1"/>
    <w:rsid w:val="00A80808"/>
    <w:rsid w:val="00A80D55"/>
    <w:rsid w:val="00A842D8"/>
    <w:rsid w:val="00A86EF3"/>
    <w:rsid w:val="00A87FE9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6DA8"/>
    <w:rsid w:val="00AC0611"/>
    <w:rsid w:val="00AC2DC5"/>
    <w:rsid w:val="00AC7B4E"/>
    <w:rsid w:val="00AC7FDB"/>
    <w:rsid w:val="00AD01C9"/>
    <w:rsid w:val="00AD16B1"/>
    <w:rsid w:val="00AD4A0D"/>
    <w:rsid w:val="00AD6883"/>
    <w:rsid w:val="00AE1F45"/>
    <w:rsid w:val="00AE31F0"/>
    <w:rsid w:val="00AE559C"/>
    <w:rsid w:val="00AE6691"/>
    <w:rsid w:val="00AE7491"/>
    <w:rsid w:val="00AF0742"/>
    <w:rsid w:val="00AF2917"/>
    <w:rsid w:val="00AF4167"/>
    <w:rsid w:val="00AF66E9"/>
    <w:rsid w:val="00B02ACB"/>
    <w:rsid w:val="00B0329B"/>
    <w:rsid w:val="00B073D6"/>
    <w:rsid w:val="00B15119"/>
    <w:rsid w:val="00B16ACC"/>
    <w:rsid w:val="00B21E16"/>
    <w:rsid w:val="00B23B84"/>
    <w:rsid w:val="00B241E3"/>
    <w:rsid w:val="00B243ED"/>
    <w:rsid w:val="00B2744B"/>
    <w:rsid w:val="00B31F60"/>
    <w:rsid w:val="00B33B90"/>
    <w:rsid w:val="00B36A0D"/>
    <w:rsid w:val="00B4126A"/>
    <w:rsid w:val="00B42291"/>
    <w:rsid w:val="00B45CC5"/>
    <w:rsid w:val="00B46695"/>
    <w:rsid w:val="00B51D43"/>
    <w:rsid w:val="00B5332F"/>
    <w:rsid w:val="00B563AF"/>
    <w:rsid w:val="00B5699B"/>
    <w:rsid w:val="00B56CE9"/>
    <w:rsid w:val="00B571AD"/>
    <w:rsid w:val="00B579E4"/>
    <w:rsid w:val="00B6004E"/>
    <w:rsid w:val="00B6308F"/>
    <w:rsid w:val="00B65DDA"/>
    <w:rsid w:val="00B7093F"/>
    <w:rsid w:val="00B72178"/>
    <w:rsid w:val="00B8007F"/>
    <w:rsid w:val="00B804F1"/>
    <w:rsid w:val="00B84F20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3C01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406"/>
    <w:rsid w:val="00CB5EEB"/>
    <w:rsid w:val="00CB6968"/>
    <w:rsid w:val="00CC05AF"/>
    <w:rsid w:val="00CC0EEE"/>
    <w:rsid w:val="00CC2A64"/>
    <w:rsid w:val="00CC32FD"/>
    <w:rsid w:val="00CC4F07"/>
    <w:rsid w:val="00CC77B5"/>
    <w:rsid w:val="00CD232D"/>
    <w:rsid w:val="00CD36E1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CF75F5"/>
    <w:rsid w:val="00D054A0"/>
    <w:rsid w:val="00D06578"/>
    <w:rsid w:val="00D07C26"/>
    <w:rsid w:val="00D11FCB"/>
    <w:rsid w:val="00D12E4A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0D2"/>
    <w:rsid w:val="00D54953"/>
    <w:rsid w:val="00D549EA"/>
    <w:rsid w:val="00D55111"/>
    <w:rsid w:val="00D57278"/>
    <w:rsid w:val="00D64B6F"/>
    <w:rsid w:val="00D65F81"/>
    <w:rsid w:val="00D66ED9"/>
    <w:rsid w:val="00D67EE7"/>
    <w:rsid w:val="00D7165D"/>
    <w:rsid w:val="00D72DD7"/>
    <w:rsid w:val="00D74F0A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02FF"/>
    <w:rsid w:val="00DA22B8"/>
    <w:rsid w:val="00DA27B6"/>
    <w:rsid w:val="00DA29A5"/>
    <w:rsid w:val="00DA321E"/>
    <w:rsid w:val="00DA5CEB"/>
    <w:rsid w:val="00DB11F2"/>
    <w:rsid w:val="00DB4CDB"/>
    <w:rsid w:val="00DB549B"/>
    <w:rsid w:val="00DB6B9C"/>
    <w:rsid w:val="00DB7B58"/>
    <w:rsid w:val="00DC0A43"/>
    <w:rsid w:val="00DC1308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17F"/>
    <w:rsid w:val="00E06461"/>
    <w:rsid w:val="00E06FE6"/>
    <w:rsid w:val="00E132CD"/>
    <w:rsid w:val="00E17AAF"/>
    <w:rsid w:val="00E20D13"/>
    <w:rsid w:val="00E216B3"/>
    <w:rsid w:val="00E218F9"/>
    <w:rsid w:val="00E2290D"/>
    <w:rsid w:val="00E22FF3"/>
    <w:rsid w:val="00E27C48"/>
    <w:rsid w:val="00E3188E"/>
    <w:rsid w:val="00E3330D"/>
    <w:rsid w:val="00E33C0E"/>
    <w:rsid w:val="00E354B4"/>
    <w:rsid w:val="00E37B9F"/>
    <w:rsid w:val="00E41FBF"/>
    <w:rsid w:val="00E451AF"/>
    <w:rsid w:val="00E45914"/>
    <w:rsid w:val="00E478EC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191E"/>
    <w:rsid w:val="00E977D0"/>
    <w:rsid w:val="00EA00B3"/>
    <w:rsid w:val="00EA3BA8"/>
    <w:rsid w:val="00EA5F61"/>
    <w:rsid w:val="00EA689F"/>
    <w:rsid w:val="00EB499E"/>
    <w:rsid w:val="00EB660F"/>
    <w:rsid w:val="00EB7C32"/>
    <w:rsid w:val="00EC11E0"/>
    <w:rsid w:val="00EC21D9"/>
    <w:rsid w:val="00EC7171"/>
    <w:rsid w:val="00EC7B34"/>
    <w:rsid w:val="00ED1C08"/>
    <w:rsid w:val="00ED23C2"/>
    <w:rsid w:val="00ED4A6A"/>
    <w:rsid w:val="00EE1C18"/>
    <w:rsid w:val="00EE2B0F"/>
    <w:rsid w:val="00EE3A15"/>
    <w:rsid w:val="00EE666B"/>
    <w:rsid w:val="00EE790C"/>
    <w:rsid w:val="00EF5DB9"/>
    <w:rsid w:val="00EF729A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0AA8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155B"/>
    <w:rsid w:val="00FB6166"/>
    <w:rsid w:val="00FC2B17"/>
    <w:rsid w:val="00FC2F30"/>
    <w:rsid w:val="00FC3581"/>
    <w:rsid w:val="00FC36CC"/>
    <w:rsid w:val="00FD0335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  <w:rsid w:val="00FF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12</Pages>
  <Words>5490</Words>
  <Characters>31295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</cp:revision>
  <dcterms:created xsi:type="dcterms:W3CDTF">2017-05-12T05:57:00Z</dcterms:created>
  <dcterms:modified xsi:type="dcterms:W3CDTF">2022-10-13T04:38:00Z</dcterms:modified>
</cp:coreProperties>
</file>